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D429D98">
      <w:pPr>
        <w:rPr>
          <w:sz w:val="32"/>
          <w:szCs w:val="32"/>
        </w:rPr>
      </w:pPr>
      <w:r w:rsidR="00D02354">
        <w:drawing>
          <wp:inline wp14:editId="3E0B0AFE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bf6cb79b51c4c8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E0B0AFE" w:rsidR="00D02354">
        <w:rPr>
          <w:sz w:val="32"/>
          <w:szCs w:val="32"/>
        </w:rPr>
        <w:t>Module</w:t>
      </w:r>
      <w:r w:rsidRPr="3E0B0AFE" w:rsidR="6EAC485E">
        <w:rPr>
          <w:sz w:val="32"/>
          <w:szCs w:val="32"/>
        </w:rPr>
        <w:t xml:space="preserve"> 9:  Adjusting and Closing Entries (Core)</w:t>
      </w:r>
      <w:r w:rsidRPr="3E0B0AFE" w:rsidR="671412E0">
        <w:rPr>
          <w:sz w:val="32"/>
          <w:szCs w:val="32"/>
        </w:rPr>
        <w:t xml:space="preserve"> : </w:t>
      </w:r>
      <w:r w:rsidRPr="3E0B0AFE" w:rsidR="411AB621">
        <w:rPr>
          <w:sz w:val="32"/>
          <w:szCs w:val="32"/>
        </w:rPr>
        <w:t xml:space="preserve">   </w:t>
      </w:r>
      <w:r w:rsidRPr="3E0B0AF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E0B0AF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E0B0AF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483955B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98599D2" w:rsidR="0C0AD24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Generate adjusting and closing entries in relation to the appropriate accounting period.</w:t>
            </w:r>
          </w:p>
        </w:tc>
        <w:tc>
          <w:tcPr>
            <w:tcW w:w="3249" w:type="dxa"/>
            <w:tcMar/>
          </w:tcPr>
          <w:p w:rsidRPr="00340622" w:rsidR="00D02354" w:rsidP="698599D2" w:rsidRDefault="00D02354" w14:paraId="23A0173A" w14:textId="2397F30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98599D2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698599D2" w:rsidR="2D42DC66">
              <w:rPr>
                <w:rFonts w:ascii="Calibri" w:hAnsi="Calibri" w:cs="Calibri" w:asciiTheme="minorAscii" w:hAnsiTheme="minorAscii" w:cstheme="minorAscii"/>
              </w:rPr>
              <w:t>confidently generate adjusting and closing entries in relation to the appropriate accounting period.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0CF320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0B0AFE" w:rsidR="0B31A1E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Drawing connections between the matching </w:t>
            </w:r>
            <w:r w:rsidRPr="3E0B0AFE" w:rsidR="0B31A1E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principle</w:t>
            </w:r>
            <w:r w:rsidRPr="3E0B0AFE" w:rsidR="0B31A1E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adjusting and </w:t>
            </w:r>
            <w:r w:rsidRPr="3E0B0AFE" w:rsidR="0B31A1E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closing</w:t>
            </w:r>
            <w:r w:rsidRPr="3E0B0AFE" w:rsidR="0B31A1E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entries</w:t>
            </w:r>
          </w:p>
          <w:p w:rsidR="3E0B0AFE" w:rsidP="3E0B0AFE" w:rsidRDefault="3E0B0AFE" w14:paraId="406E9A8E" w14:textId="643E2E55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7A1B674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0B0AF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E0B0AFE" w:rsidR="0C0AD24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E0B0AFE" w:rsidR="76D3681C">
              <w:rPr>
                <w:rFonts w:ascii="Calibri" w:hAnsi="Calibri" w:cs="Calibri" w:asciiTheme="minorAscii" w:hAnsiTheme="minorAscii" w:cstheme="minorAscii"/>
              </w:rPr>
              <w:t>g</w:t>
            </w:r>
            <w:r w:rsidRPr="3E0B0AFE" w:rsidR="0C0AD24F">
              <w:rPr>
                <w:rFonts w:ascii="Calibri" w:hAnsi="Calibri" w:cs="Calibri" w:asciiTheme="minorAscii" w:hAnsiTheme="minorAscii" w:cstheme="minorAscii"/>
              </w:rPr>
              <w:t>enerate adjusting and closing entries in relation to the appropriate accounting period.</w:t>
            </w:r>
            <w:r>
              <w:br/>
            </w:r>
            <w:r>
              <w:br/>
            </w:r>
            <w:r w:rsidRPr="3E0B0AFE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3E0B0AFE" w:rsidRDefault="00D02354" w14:paraId="399FF0ED" w14:textId="54993912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0B0AFE" w:rsidR="59289F8B">
              <w:rPr>
                <w:rFonts w:ascii="Calibri" w:hAnsi="Calibri" w:eastAsia="Calibri" w:cs="Times New Roman"/>
                <w:sz w:val="22"/>
                <w:szCs w:val="22"/>
              </w:rPr>
              <w:t>Accurately record</w:t>
            </w:r>
            <w:r w:rsidRPr="3E0B0AFE" w:rsidR="63BF8B24">
              <w:rPr>
                <w:rFonts w:ascii="Calibri" w:hAnsi="Calibri" w:eastAsia="Calibri" w:cs="Times New Roman"/>
                <w:sz w:val="22"/>
                <w:szCs w:val="22"/>
              </w:rPr>
              <w:t>ing and posting</w:t>
            </w:r>
            <w:r w:rsidRPr="3E0B0AFE" w:rsidR="59289F8B">
              <w:rPr>
                <w:rFonts w:ascii="Calibri" w:hAnsi="Calibri" w:eastAsia="Calibri" w:cs="Times New Roman"/>
                <w:sz w:val="22"/>
                <w:szCs w:val="22"/>
              </w:rPr>
              <w:t xml:space="preserve"> adjusting entries</w:t>
            </w:r>
          </w:p>
          <w:p w:rsidR="602493D5" w:rsidP="3E0B0AFE" w:rsidRDefault="602493D5" w14:paraId="198F9CC8" w14:textId="3F120DEC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3E0B0AFE" w:rsidR="602493D5">
              <w:rPr>
                <w:rFonts w:ascii="Calibri" w:hAnsi="Calibri" w:eastAsia="Calibri" w:cs="Times New Roman"/>
                <w:sz w:val="22"/>
                <w:szCs w:val="22"/>
              </w:rPr>
              <w:t xml:space="preserve">Distinguish between permanent and temporary </w:t>
            </w:r>
            <w:r w:rsidRPr="3E0B0AFE" w:rsidR="602493D5">
              <w:rPr>
                <w:rFonts w:ascii="Calibri" w:hAnsi="Calibri" w:eastAsia="Calibri" w:cs="Times New Roman"/>
                <w:sz w:val="22"/>
                <w:szCs w:val="22"/>
              </w:rPr>
              <w:t>accounts</w:t>
            </w:r>
          </w:p>
          <w:p w:rsidR="602493D5" w:rsidP="3E0B0AFE" w:rsidRDefault="602493D5" w14:paraId="2844E39C" w14:textId="66EB8E53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3E0B0AFE" w:rsidR="602493D5">
              <w:rPr>
                <w:rFonts w:ascii="Calibri" w:hAnsi="Calibri" w:eastAsia="Calibri" w:cs="Times New Roman"/>
                <w:sz w:val="22"/>
                <w:szCs w:val="22"/>
              </w:rPr>
              <w:t>Accurately</w:t>
            </w:r>
            <w:r w:rsidRPr="3E0B0AFE" w:rsidR="602493D5">
              <w:rPr>
                <w:rFonts w:ascii="Calibri" w:hAnsi="Calibri" w:eastAsia="Calibri" w:cs="Times New Roman"/>
                <w:sz w:val="22"/>
                <w:szCs w:val="22"/>
              </w:rPr>
              <w:t xml:space="preserve"> journaliz</w:t>
            </w:r>
            <w:r w:rsidRPr="3E0B0AFE" w:rsidR="1BFDD9F2">
              <w:rPr>
                <w:rFonts w:ascii="Calibri" w:hAnsi="Calibri" w:eastAsia="Calibri" w:cs="Times New Roman"/>
                <w:sz w:val="22"/>
                <w:szCs w:val="22"/>
              </w:rPr>
              <w:t>ing and posting</w:t>
            </w:r>
            <w:r w:rsidRPr="3E0B0AFE" w:rsidR="602493D5">
              <w:rPr>
                <w:rFonts w:ascii="Calibri" w:hAnsi="Calibri" w:eastAsia="Calibri" w:cs="Times New Roman"/>
                <w:sz w:val="22"/>
                <w:szCs w:val="22"/>
              </w:rPr>
              <w:t xml:space="preserve"> closing entries</w:t>
            </w:r>
          </w:p>
          <w:p w:rsidR="00D02354" w:rsidP="00A651D2" w:rsidRDefault="00D02354" w14:paraId="21B21C6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8F7428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0BF081C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BA6EB52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9E77C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3655EE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698599D2" w:rsidRDefault="00D02354" w14:paraId="51B08BA3" w14:textId="52B8D23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0B0AFE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E0B0AFE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3E0B0AFE" w:rsidR="60C6D48A">
              <w:rPr>
                <w:rFonts w:ascii="Calibri" w:hAnsi="Calibri" w:cs="Calibri" w:asciiTheme="minorAscii" w:hAnsiTheme="minorAscii" w:cstheme="minorAscii"/>
              </w:rPr>
              <w:t>generating adjusting and closing entries in relation to the appropriate accounting period.</w:t>
            </w:r>
            <w:r>
              <w:br/>
            </w: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0B0AFE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7BF67277" w:rsidP="3E0B0AFE" w:rsidRDefault="7BF67277" w14:paraId="2BF573F1" w14:textId="4C88AC9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0B0AFE" w:rsidR="7BF67277">
              <w:rPr>
                <w:rFonts w:ascii="Calibri" w:hAnsi="Calibri" w:eastAsia="Calibri" w:cs="Calibri" w:asciiTheme="minorAscii" w:hAnsiTheme="minorAscii" w:cstheme="minorAscii"/>
              </w:rPr>
              <w:t>Recording and posting adjusting entries inaccurately.</w:t>
            </w:r>
          </w:p>
          <w:p w:rsidR="7BF67277" w:rsidP="3E0B0AFE" w:rsidRDefault="7BF67277" w14:paraId="31E6784B" w14:textId="35A29F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3E0B0AFE" w:rsidR="7BF67277">
              <w:rPr>
                <w:rFonts w:ascii="Calibri" w:hAnsi="Calibri" w:eastAsia="Calibri" w:cs="Calibri" w:asciiTheme="minorAscii" w:hAnsiTheme="minorAscii" w:cstheme="minorAscii"/>
              </w:rPr>
              <w:t xml:space="preserve">Reviewing the </w:t>
            </w:r>
            <w:r w:rsidRPr="3E0B0AFE" w:rsidR="7BF67277">
              <w:rPr>
                <w:rFonts w:ascii="Calibri" w:hAnsi="Calibri" w:eastAsia="Calibri" w:cs="Calibri" w:asciiTheme="minorAscii" w:hAnsiTheme="minorAscii" w:cstheme="minorAscii"/>
              </w:rPr>
              <w:t>difference</w:t>
            </w:r>
            <w:r w:rsidRPr="3E0B0AFE" w:rsidR="7BF67277">
              <w:rPr>
                <w:rFonts w:ascii="Calibri" w:hAnsi="Calibri" w:eastAsia="Calibri" w:cs="Calibri" w:asciiTheme="minorAscii" w:hAnsiTheme="minorAscii" w:cstheme="minorAscii"/>
              </w:rPr>
              <w:t xml:space="preserve"> between permanent and temporary accounts.</w:t>
            </w:r>
          </w:p>
          <w:p w:rsidR="7BF67277" w:rsidP="3E0B0AFE" w:rsidRDefault="7BF67277" w14:paraId="610CA54C" w14:textId="2B3C55E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3E0B0AFE" w:rsidR="7BF67277">
              <w:rPr>
                <w:rFonts w:ascii="Calibri" w:hAnsi="Calibri" w:eastAsia="Calibri" w:cs="Calibri" w:asciiTheme="minorAscii" w:hAnsiTheme="minorAscii" w:cstheme="minorAscii"/>
              </w:rPr>
              <w:t>Journaling and posting closing entries inaccurately.</w:t>
            </w:r>
          </w:p>
          <w:p w:rsidR="683C5658" w:rsidP="3E0B0AFE" w:rsidRDefault="683C5658" w14:paraId="2BE4A645" w14:textId="73F40EAE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698599D2" w:rsidRDefault="00D02354" w14:paraId="40B7F99E" w14:textId="619D8CC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0B0AFE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E0B0AFE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E0B0AFE" w:rsidR="3EE68280">
              <w:rPr>
                <w:rFonts w:ascii="Calibri" w:hAnsi="Calibri" w:cs="Calibri" w:asciiTheme="minorAscii" w:hAnsiTheme="minorAscii" w:cstheme="minorAscii"/>
              </w:rPr>
              <w:t xml:space="preserve"> generating adjusting and closing entries in relation to the appropriate accounting period.</w:t>
            </w:r>
            <w:r>
              <w:br/>
            </w: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4480CE55" w14:textId="3CCFBBE9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0B0AFE" w:rsidR="46DD21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an adjusting entry?</w:t>
            </w:r>
          </w:p>
          <w:p w:rsidRPr="007603E2" w:rsidR="00D02354" w:rsidP="3E0B0AFE" w:rsidRDefault="00D02354" w14:paraId="04229D1B" w14:textId="365AD88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E0B0AFE" w:rsidR="46DD21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closing entry?</w:t>
            </w:r>
          </w:p>
          <w:p w:rsidRPr="007603E2" w:rsidR="00D02354" w:rsidP="3E0B0AFE" w:rsidRDefault="00D02354" w14:paraId="1B67ACB4" w14:textId="72B5E9D8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E0B0AFE" w:rsidR="46DD21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temporary account?</w:t>
            </w:r>
          </w:p>
          <w:p w:rsidRPr="007603E2" w:rsidR="00D02354" w:rsidP="3E0B0AFE" w:rsidRDefault="00D02354" w14:paraId="310F055C" w14:textId="2EF74E0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3E0B0AFE" w:rsidR="46DD21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permanent account?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A94FFD"/>
    <w:rsid w:val="05A428F0"/>
    <w:rsid w:val="08DBC9B2"/>
    <w:rsid w:val="091F91B1"/>
    <w:rsid w:val="0A779A13"/>
    <w:rsid w:val="0B31A1ED"/>
    <w:rsid w:val="0BF5F957"/>
    <w:rsid w:val="0C0AD24F"/>
    <w:rsid w:val="0E98594E"/>
    <w:rsid w:val="112BE661"/>
    <w:rsid w:val="11D5EE5D"/>
    <w:rsid w:val="1B18EFDB"/>
    <w:rsid w:val="1BFDD9F2"/>
    <w:rsid w:val="1CB4C03C"/>
    <w:rsid w:val="1D98670C"/>
    <w:rsid w:val="2055949D"/>
    <w:rsid w:val="259B68D6"/>
    <w:rsid w:val="288E6E4D"/>
    <w:rsid w:val="2A7293B4"/>
    <w:rsid w:val="2AB0E56E"/>
    <w:rsid w:val="2D42DC66"/>
    <w:rsid w:val="389E1050"/>
    <w:rsid w:val="3ADFAA5D"/>
    <w:rsid w:val="3E0B0AFE"/>
    <w:rsid w:val="3EE68280"/>
    <w:rsid w:val="411AB621"/>
    <w:rsid w:val="456297AF"/>
    <w:rsid w:val="46130D5E"/>
    <w:rsid w:val="46DD21F1"/>
    <w:rsid w:val="48EE1655"/>
    <w:rsid w:val="49694281"/>
    <w:rsid w:val="4BC4D612"/>
    <w:rsid w:val="4BF03B2B"/>
    <w:rsid w:val="55684294"/>
    <w:rsid w:val="59289F8B"/>
    <w:rsid w:val="5D167577"/>
    <w:rsid w:val="5E9C1634"/>
    <w:rsid w:val="5F0F3634"/>
    <w:rsid w:val="602493D5"/>
    <w:rsid w:val="60C6D48A"/>
    <w:rsid w:val="63BF8B24"/>
    <w:rsid w:val="65FEE150"/>
    <w:rsid w:val="671412E0"/>
    <w:rsid w:val="6724EC93"/>
    <w:rsid w:val="683C5658"/>
    <w:rsid w:val="698599D2"/>
    <w:rsid w:val="6D3CAE42"/>
    <w:rsid w:val="6E205C34"/>
    <w:rsid w:val="6EAC485E"/>
    <w:rsid w:val="6EDB7579"/>
    <w:rsid w:val="76D3681C"/>
    <w:rsid w:val="7BF67277"/>
    <w:rsid w:val="7CE91C16"/>
    <w:rsid w:val="7D6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bbf6cb79b51c4c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E630E-72E2-4262-8360-9F4A106994A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7</cp:revision>
  <dcterms:created xsi:type="dcterms:W3CDTF">2020-06-10T22:21:00Z</dcterms:created>
  <dcterms:modified xsi:type="dcterms:W3CDTF">2021-03-18T21:44:26Z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